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3AC2" w14:textId="64666C5B" w:rsidR="001A0014" w:rsidRDefault="00EC4229">
      <w:r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</w:t>
      </w:r>
    </w:p>
    <w:p w14:paraId="4857CBA1" w14:textId="61E073B3" w:rsidR="00EC4229" w:rsidRDefault="00EC42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 _____________</w:t>
      </w:r>
    </w:p>
    <w:p w14:paraId="7AC38F10" w14:textId="0E9752D8" w:rsidR="00EC4229" w:rsidRDefault="00EC4229">
      <w:r>
        <w:t xml:space="preserve">P A7 questions </w:t>
      </w:r>
    </w:p>
    <w:p w14:paraId="5E51CF5B" w14:textId="78254047" w:rsidR="00EC4229" w:rsidRDefault="00EC4229">
      <w:r>
        <w:t>Q:</w:t>
      </w:r>
      <w:r>
        <w:tab/>
        <w:t>What are the two groups of living things?</w:t>
      </w:r>
    </w:p>
    <w:p w14:paraId="68891E06" w14:textId="2178A43F" w:rsidR="00EC4229" w:rsidRDefault="00EC4229" w:rsidP="00EC4229">
      <w:r>
        <w:t>A:</w:t>
      </w:r>
      <w:r>
        <w:tab/>
        <w:t>__________________________________________________________________________</w:t>
      </w:r>
    </w:p>
    <w:p w14:paraId="481FEDB3" w14:textId="70675829" w:rsidR="00EC4229" w:rsidRDefault="00EC4229" w:rsidP="00EC4229">
      <w:pPr>
        <w:ind w:firstLine="720"/>
      </w:pPr>
      <w:r>
        <w:t>__________________________________________________________________________</w:t>
      </w:r>
    </w:p>
    <w:p w14:paraId="28836C6B" w14:textId="54E30C34" w:rsidR="00EC4229" w:rsidRDefault="00EC4229" w:rsidP="00EC4229"/>
    <w:p w14:paraId="2557FDBC" w14:textId="640D0374" w:rsidR="00EC4229" w:rsidRDefault="00EC4229" w:rsidP="00EC4229">
      <w:r>
        <w:t>Q:</w:t>
      </w:r>
      <w:r>
        <w:tab/>
        <w:t>How are plants different from animals?</w:t>
      </w:r>
    </w:p>
    <w:p w14:paraId="624A74EC" w14:textId="7210B676" w:rsidR="00EC4229" w:rsidRDefault="00EC4229" w:rsidP="00EC4229">
      <w:r>
        <w:t xml:space="preserve">A: </w:t>
      </w:r>
      <w:r>
        <w:tab/>
        <w:t>__________________________________________________________________________</w:t>
      </w:r>
    </w:p>
    <w:p w14:paraId="0634B5FF" w14:textId="640B9312" w:rsidR="00EC4229" w:rsidRDefault="00EC4229" w:rsidP="00EC4229">
      <w:r>
        <w:tab/>
        <w:t>__________________________________________________________________________</w:t>
      </w:r>
    </w:p>
    <w:p w14:paraId="2B15F806" w14:textId="04D8D9E5" w:rsidR="00EC4229" w:rsidRDefault="00EC4229" w:rsidP="00EC4229"/>
    <w:p w14:paraId="0E2BE642" w14:textId="611F87A5" w:rsidR="00EC4229" w:rsidRDefault="00EC4229" w:rsidP="00EC4229">
      <w:r>
        <w:t>Q:</w:t>
      </w:r>
      <w:r>
        <w:tab/>
        <w:t>What do plants and animals both need to survive?</w:t>
      </w:r>
    </w:p>
    <w:p w14:paraId="11A3AE72" w14:textId="71761993" w:rsidR="00EC4229" w:rsidRDefault="00EC4229" w:rsidP="00EC4229">
      <w:r>
        <w:t xml:space="preserve">A: </w:t>
      </w:r>
      <w:r>
        <w:tab/>
        <w:t>__________________________________________________________________________</w:t>
      </w:r>
    </w:p>
    <w:p w14:paraId="5AC01CC1" w14:textId="65273A06" w:rsidR="00EC4229" w:rsidRDefault="00EC4229" w:rsidP="00EC4229">
      <w:r>
        <w:tab/>
        <w:t>__________________________________________________________________________</w:t>
      </w:r>
    </w:p>
    <w:p w14:paraId="2CE9E9D9" w14:textId="24BCF25D" w:rsidR="00EC4229" w:rsidRDefault="00EC4229" w:rsidP="00EC4229"/>
    <w:p w14:paraId="7FAAAD07" w14:textId="4D83A1BA" w:rsidR="00EC4229" w:rsidRDefault="00EC4229" w:rsidP="00EC4229">
      <w:r>
        <w:t>Q:</w:t>
      </w:r>
      <w:r>
        <w:tab/>
        <w:t>What things in the environment are the sunflowers using to grow?</w:t>
      </w:r>
    </w:p>
    <w:p w14:paraId="4DE03AC1" w14:textId="3DBB055A" w:rsidR="00EC4229" w:rsidRDefault="00EC4229" w:rsidP="00EC4229">
      <w:r>
        <w:t>A:</w:t>
      </w:r>
      <w:r>
        <w:tab/>
        <w:t>__________________________________________________________________________</w:t>
      </w:r>
    </w:p>
    <w:p w14:paraId="4AC92D01" w14:textId="22D05B01" w:rsidR="00EC4229" w:rsidRDefault="00EC4229" w:rsidP="00EC4229"/>
    <w:p w14:paraId="2E3FEE76" w14:textId="7B2E67C3" w:rsidR="00EC4229" w:rsidRDefault="00EC4229" w:rsidP="00EC4229">
      <w:r>
        <w:t>Q:</w:t>
      </w:r>
      <w:r>
        <w:tab/>
        <w:t xml:space="preserve">What subheadings could have been used in the section called </w:t>
      </w:r>
      <w:r>
        <w:rPr>
          <w:i/>
          <w:iCs/>
        </w:rPr>
        <w:t>The Need of Plants</w:t>
      </w:r>
      <w:r>
        <w:t>?</w:t>
      </w:r>
    </w:p>
    <w:p w14:paraId="06489F91" w14:textId="3E4F8F70" w:rsidR="00EC4229" w:rsidRDefault="00EC4229" w:rsidP="00EC4229">
      <w:r>
        <w:t>A:</w:t>
      </w:r>
      <w:r>
        <w:tab/>
        <w:t xml:space="preserve"> _________________________________________________________________________</w:t>
      </w:r>
    </w:p>
    <w:p w14:paraId="0D3E8F3C" w14:textId="3409B894" w:rsidR="00EC4229" w:rsidRDefault="00EC4229" w:rsidP="00EC4229"/>
    <w:p w14:paraId="6C1DC8D8" w14:textId="77777777" w:rsidR="007A4F33" w:rsidRDefault="007A4F33" w:rsidP="00EC4229"/>
    <w:p w14:paraId="499DBFE9" w14:textId="77777777" w:rsidR="007A4F33" w:rsidRDefault="007A4F33" w:rsidP="00EC4229"/>
    <w:p w14:paraId="56E56C6A" w14:textId="77777777" w:rsidR="007A4F33" w:rsidRDefault="007A4F33" w:rsidP="00EC4229"/>
    <w:p w14:paraId="6AABB955" w14:textId="77777777" w:rsidR="007A4F33" w:rsidRDefault="007A4F33" w:rsidP="00EC4229"/>
    <w:p w14:paraId="542049F7" w14:textId="77777777" w:rsidR="007A4F33" w:rsidRDefault="007A4F33" w:rsidP="00EC4229"/>
    <w:p w14:paraId="3E5D606D" w14:textId="77777777" w:rsidR="007A4F33" w:rsidRDefault="007A4F33" w:rsidP="00EC4229"/>
    <w:p w14:paraId="4FA5DB96" w14:textId="77777777" w:rsidR="007A4F33" w:rsidRDefault="007A4F33" w:rsidP="00EC4229"/>
    <w:p w14:paraId="152F927C" w14:textId="77777777" w:rsidR="007A4F33" w:rsidRDefault="007A4F33" w:rsidP="00EC4229"/>
    <w:p w14:paraId="36093C40" w14:textId="77777777" w:rsidR="007A4F33" w:rsidRDefault="007A4F33" w:rsidP="007A4F33">
      <w:r>
        <w:lastRenderedPageBreak/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</w:t>
      </w:r>
    </w:p>
    <w:p w14:paraId="1B5941D0" w14:textId="77777777" w:rsidR="007A4F33" w:rsidRDefault="007A4F33" w:rsidP="007A4F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 _____________</w:t>
      </w:r>
    </w:p>
    <w:p w14:paraId="73FAE00D" w14:textId="5D136E8B" w:rsidR="00EC4229" w:rsidRDefault="00EC4229" w:rsidP="00EC4229">
      <w:r>
        <w:t>P A8 questions</w:t>
      </w:r>
    </w:p>
    <w:p w14:paraId="3D5A8444" w14:textId="10B0732C" w:rsidR="00EC4229" w:rsidRDefault="00EC4229" w:rsidP="00EC4229">
      <w:r>
        <w:t>Q:</w:t>
      </w:r>
      <w:r>
        <w:tab/>
        <w:t>What feature of cell walls help plants stay straight?</w:t>
      </w:r>
    </w:p>
    <w:p w14:paraId="5C3F0ECA" w14:textId="710C92B1" w:rsidR="00EC4229" w:rsidRDefault="00EC4229" w:rsidP="00EC4229">
      <w:r>
        <w:t>A:</w:t>
      </w:r>
      <w:r>
        <w:tab/>
        <w:t>__________________________________________________________________________</w:t>
      </w:r>
    </w:p>
    <w:p w14:paraId="0A6496BA" w14:textId="4FF70BF3" w:rsidR="00EC4229" w:rsidRDefault="00EC4229" w:rsidP="00EC4229"/>
    <w:p w14:paraId="539253D3" w14:textId="4222EA53" w:rsidR="00EC4229" w:rsidRDefault="00EC4229" w:rsidP="00EC4229">
      <w:r>
        <w:t>Q:</w:t>
      </w:r>
      <w:r>
        <w:tab/>
        <w:t xml:space="preserve">What part of a tomato </w:t>
      </w:r>
      <w:r w:rsidR="007A4F33">
        <w:t>plant collects sunlight to make food?</w:t>
      </w:r>
    </w:p>
    <w:p w14:paraId="50844EFD" w14:textId="0CCADE1B" w:rsidR="007A4F33" w:rsidRDefault="007A4F33" w:rsidP="00EC4229">
      <w:r>
        <w:t>A:</w:t>
      </w:r>
      <w:r>
        <w:tab/>
        <w:t>__________________________________________________________________________</w:t>
      </w:r>
    </w:p>
    <w:p w14:paraId="5DB76582" w14:textId="00128057" w:rsidR="007A4F33" w:rsidRDefault="007A4F33" w:rsidP="00EC4229"/>
    <w:p w14:paraId="60D23FED" w14:textId="77777777" w:rsidR="007A4F33" w:rsidRDefault="007A4F33" w:rsidP="00EC4229"/>
    <w:p w14:paraId="19E435DD" w14:textId="54F07CF7" w:rsidR="007A4F33" w:rsidRDefault="007A4F33" w:rsidP="00EC4229">
      <w:r>
        <w:t>Q:</w:t>
      </w:r>
      <w:r>
        <w:tab/>
        <w:t>What would happen to as plant if had no roots?</w:t>
      </w:r>
    </w:p>
    <w:p w14:paraId="28F6ED2B" w14:textId="42D853C5" w:rsidR="007A4F33" w:rsidRDefault="007A4F33" w:rsidP="00EC4229">
      <w:r>
        <w:t xml:space="preserve">A: </w:t>
      </w:r>
      <w:r>
        <w:tab/>
        <w:t>____________________________________________________________________________</w:t>
      </w:r>
    </w:p>
    <w:p w14:paraId="74329E51" w14:textId="34161413" w:rsidR="007A4F33" w:rsidRDefault="007A4F33" w:rsidP="00EC4229">
      <w:r>
        <w:t>P A9 questions</w:t>
      </w:r>
    </w:p>
    <w:p w14:paraId="4E0CDC4B" w14:textId="7988423C" w:rsidR="007A4F33" w:rsidRDefault="007A4F33" w:rsidP="00EC4229">
      <w:r>
        <w:t>Q:</w:t>
      </w:r>
      <w:r>
        <w:tab/>
        <w:t xml:space="preserve">Why don’t grasses need big, heavy roots like those of tall </w:t>
      </w:r>
      <w:proofErr w:type="spellStart"/>
      <w:proofErr w:type="gramStart"/>
      <w:r>
        <w:t>tree’s</w:t>
      </w:r>
      <w:proofErr w:type="spellEnd"/>
      <w:proofErr w:type="gramEnd"/>
      <w:r>
        <w:t>?</w:t>
      </w:r>
    </w:p>
    <w:p w14:paraId="7B61E4E4" w14:textId="1E5BE876" w:rsidR="007A4F33" w:rsidRDefault="007A4F33" w:rsidP="00EC4229">
      <w:r>
        <w:t>A:</w:t>
      </w:r>
      <w:r>
        <w:tab/>
        <w:t>____________________________________________________________________________</w:t>
      </w:r>
    </w:p>
    <w:p w14:paraId="46F1ABD7" w14:textId="617B35C5" w:rsidR="007A4F33" w:rsidRDefault="007A4F33" w:rsidP="00EC4229">
      <w:r>
        <w:tab/>
        <w:t>____________________________________________________________________________</w:t>
      </w:r>
    </w:p>
    <w:p w14:paraId="4ECAB708" w14:textId="2302C16B" w:rsidR="007A4F33" w:rsidRDefault="007A4F33" w:rsidP="00EC4229">
      <w:r>
        <w:t>Q:</w:t>
      </w:r>
      <w:r>
        <w:tab/>
        <w:t>What makes beets so rich in nutrients?</w:t>
      </w:r>
    </w:p>
    <w:p w14:paraId="3BC2F572" w14:textId="6F41985D" w:rsidR="007A4F33" w:rsidRDefault="007A4F33" w:rsidP="00EC4229">
      <w:r>
        <w:t>A:</w:t>
      </w:r>
      <w:r>
        <w:tab/>
        <w:t>____________________________________________________________________________</w:t>
      </w:r>
    </w:p>
    <w:p w14:paraId="427F1029" w14:textId="1F9BCFC9" w:rsidR="007A4F33" w:rsidRDefault="007A4F33" w:rsidP="00EC4229"/>
    <w:p w14:paraId="377F1229" w14:textId="4D702189" w:rsidR="007A4F33" w:rsidRDefault="007A4F33" w:rsidP="00EC4229">
      <w:r>
        <w:t>Q:</w:t>
      </w:r>
      <w:r>
        <w:tab/>
        <w:t>What is the function of tiny hair-like parts found on roots?</w:t>
      </w:r>
    </w:p>
    <w:p w14:paraId="61C36533" w14:textId="79CC9C20" w:rsidR="007A4F33" w:rsidRDefault="007A4F33" w:rsidP="00EC4229">
      <w:r>
        <w:t>A:</w:t>
      </w:r>
      <w:r>
        <w:tab/>
        <w:t>____________________________________________________________________________</w:t>
      </w:r>
    </w:p>
    <w:p w14:paraId="398E7162" w14:textId="27193146" w:rsidR="007A4F33" w:rsidRDefault="007A4F33" w:rsidP="00EC4229">
      <w:r>
        <w:tab/>
        <w:t>____________________________________________________________________________</w:t>
      </w:r>
    </w:p>
    <w:p w14:paraId="0C841C7B" w14:textId="392C03EA" w:rsidR="007A4F33" w:rsidRDefault="007A4F33" w:rsidP="00EC4229">
      <w:r>
        <w:t>Q:</w:t>
      </w:r>
      <w:r>
        <w:tab/>
        <w:t>If page A8 ended after the first paragraph, what would be a better head for that page?</w:t>
      </w:r>
    </w:p>
    <w:p w14:paraId="706519FD" w14:textId="2436894E" w:rsidR="007A4F33" w:rsidRDefault="007A4F33" w:rsidP="00EC4229">
      <w:r>
        <w:t>A:</w:t>
      </w:r>
      <w:r>
        <w:tab/>
        <w:t>____________________________________________________________________________</w:t>
      </w:r>
    </w:p>
    <w:p w14:paraId="5B3E2CDB" w14:textId="7B4BBE3F" w:rsidR="005C1DC7" w:rsidRDefault="005C1DC7" w:rsidP="00EC4229"/>
    <w:p w14:paraId="23CE7E49" w14:textId="43CF72B0" w:rsidR="005C1DC7" w:rsidRDefault="005C1DC7" w:rsidP="00EC4229"/>
    <w:p w14:paraId="086F9E4F" w14:textId="3D190468" w:rsidR="005C1DC7" w:rsidRDefault="005C1DC7" w:rsidP="00EC4229"/>
    <w:p w14:paraId="03CADD1B" w14:textId="189107B0" w:rsidR="005C1DC7" w:rsidRDefault="005C1DC7" w:rsidP="00EC4229"/>
    <w:p w14:paraId="0EE0AB3B" w14:textId="5C15A410" w:rsidR="005C1DC7" w:rsidRDefault="005C1DC7" w:rsidP="00EC4229"/>
    <w:p w14:paraId="59AAB658" w14:textId="77777777" w:rsidR="005C1DC7" w:rsidRDefault="005C1DC7" w:rsidP="005C1DC7">
      <w:r>
        <w:lastRenderedPageBreak/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</w:t>
      </w:r>
    </w:p>
    <w:p w14:paraId="05222557" w14:textId="77777777" w:rsidR="005C1DC7" w:rsidRDefault="005C1DC7" w:rsidP="005C1D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 _____________</w:t>
      </w:r>
    </w:p>
    <w:p w14:paraId="4543EB67" w14:textId="1471C25E" w:rsidR="005C1DC7" w:rsidRDefault="005C1DC7" w:rsidP="00EC4229">
      <w:r>
        <w:t>P A10 questions</w:t>
      </w:r>
    </w:p>
    <w:p w14:paraId="4A24C769" w14:textId="0C18D738" w:rsidR="005C1DC7" w:rsidRDefault="005C1DC7" w:rsidP="00EC4229">
      <w:r>
        <w:t xml:space="preserve">Q: </w:t>
      </w:r>
      <w:r>
        <w:tab/>
        <w:t xml:space="preserve">Suppose you eat a salad made of lettuce, chopped carrots, and cut celery.   Which vegetable in </w:t>
      </w:r>
    </w:p>
    <w:p w14:paraId="6B3A5D06" w14:textId="3005355F" w:rsidR="005C1DC7" w:rsidRDefault="005C1DC7" w:rsidP="005C1DC7">
      <w:pPr>
        <w:ind w:firstLine="720"/>
      </w:pPr>
      <w:r>
        <w:t>the salad is the stem?</w:t>
      </w:r>
    </w:p>
    <w:p w14:paraId="52DD3D66" w14:textId="0EC90B49" w:rsidR="005C1DC7" w:rsidRDefault="005C1DC7" w:rsidP="005C1DC7">
      <w:r>
        <w:t>A:</w:t>
      </w:r>
      <w:r>
        <w:tab/>
        <w:t>______________________________________________________________________________</w:t>
      </w:r>
    </w:p>
    <w:p w14:paraId="51C2974E" w14:textId="3133767C" w:rsidR="005C1DC7" w:rsidRDefault="005C1DC7" w:rsidP="005C1DC7"/>
    <w:p w14:paraId="1E554326" w14:textId="4835E8B1" w:rsidR="005C1DC7" w:rsidRDefault="005C1DC7" w:rsidP="005C1DC7">
      <w:r>
        <w:t>Q:</w:t>
      </w:r>
      <w:r>
        <w:tab/>
        <w:t>A tree trunk is what part of the tree?</w:t>
      </w:r>
    </w:p>
    <w:p w14:paraId="572CAF1B" w14:textId="0692D664" w:rsidR="005C1DC7" w:rsidRDefault="005C1DC7" w:rsidP="005C1DC7">
      <w:r>
        <w:t xml:space="preserve">A: </w:t>
      </w:r>
      <w:r>
        <w:tab/>
      </w:r>
      <w:r w:rsidR="004823E6">
        <w:t>______________________________________________________________________________</w:t>
      </w:r>
    </w:p>
    <w:p w14:paraId="4A377778" w14:textId="4CEF18D3" w:rsidR="004823E6" w:rsidRDefault="004823E6" w:rsidP="005C1DC7"/>
    <w:p w14:paraId="0B983584" w14:textId="1B043E56" w:rsidR="004823E6" w:rsidRDefault="004823E6" w:rsidP="005C1DC7">
      <w:r>
        <w:t>Q:</w:t>
      </w:r>
      <w:r>
        <w:tab/>
        <w:t>Why do you think bamboo plants have such strong stems?</w:t>
      </w:r>
    </w:p>
    <w:p w14:paraId="0CD83992" w14:textId="714E71FD" w:rsidR="004823E6" w:rsidRDefault="004823E6" w:rsidP="005C1DC7">
      <w:r>
        <w:t>A:</w:t>
      </w:r>
      <w:r>
        <w:tab/>
        <w:t>______________________________________________________________________________</w:t>
      </w:r>
    </w:p>
    <w:p w14:paraId="6977DE9C" w14:textId="36A3EF7F" w:rsidR="00FD1AAF" w:rsidRDefault="00FD1AAF" w:rsidP="005C1DC7"/>
    <w:p w14:paraId="486EDD84" w14:textId="05EB0E73" w:rsidR="00FD1AAF" w:rsidRDefault="00FD1AAF" w:rsidP="005C1DC7">
      <w:r>
        <w:t>P A11 questions</w:t>
      </w:r>
    </w:p>
    <w:p w14:paraId="4A27B965" w14:textId="2BFC4817" w:rsidR="00FD1AAF" w:rsidRDefault="00FD1AAF" w:rsidP="005C1DC7">
      <w:r>
        <w:t xml:space="preserve">Q: </w:t>
      </w:r>
      <w:r>
        <w:tab/>
        <w:t>How does a plant make food?</w:t>
      </w:r>
    </w:p>
    <w:p w14:paraId="0866564D" w14:textId="02CBAB94" w:rsidR="00FD1AAF" w:rsidRDefault="00FD1AAF" w:rsidP="005C1DC7">
      <w:r>
        <w:t xml:space="preserve">A: </w:t>
      </w:r>
      <w:r>
        <w:tab/>
        <w:t>______________________________________________________________________________</w:t>
      </w:r>
    </w:p>
    <w:p w14:paraId="5A820E67" w14:textId="55CCBEDA" w:rsidR="00FD1AAF" w:rsidRDefault="00FD1AAF" w:rsidP="005C1DC7">
      <w:r>
        <w:tab/>
        <w:t>______________________________________________________________________________</w:t>
      </w:r>
    </w:p>
    <w:p w14:paraId="2AC29D52" w14:textId="04C658DE" w:rsidR="00FD1AAF" w:rsidRDefault="00FD1AAF" w:rsidP="005C1DC7">
      <w:r>
        <w:t>Q:</w:t>
      </w:r>
      <w:r>
        <w:tab/>
        <w:t>How are leaves of the ponytail palm different from the leaves of the Japanese maple?</w:t>
      </w:r>
    </w:p>
    <w:p w14:paraId="484C009C" w14:textId="73CF81BB" w:rsidR="00FD1AAF" w:rsidRDefault="00FD1AAF" w:rsidP="005C1DC7">
      <w:r>
        <w:t>A:</w:t>
      </w:r>
      <w:r>
        <w:tab/>
        <w:t>______________________________________________________________________________</w:t>
      </w:r>
    </w:p>
    <w:p w14:paraId="7AB0EB73" w14:textId="2B6BE082" w:rsidR="00FD1AAF" w:rsidRDefault="00FD1AAF" w:rsidP="005C1DC7">
      <w:r>
        <w:tab/>
        <w:t>______________________________________________________________________________</w:t>
      </w:r>
    </w:p>
    <w:p w14:paraId="0674A273" w14:textId="77777777" w:rsidR="00FD1AAF" w:rsidRDefault="00FD1AAF" w:rsidP="005C1DC7">
      <w:r>
        <w:t>Q:</w:t>
      </w:r>
      <w:r>
        <w:tab/>
        <w:t>Look back at the last three heads in the lesson.  What are the three parts of a plant?</w:t>
      </w:r>
    </w:p>
    <w:p w14:paraId="657493C5" w14:textId="77777777" w:rsidR="00FD1AAF" w:rsidRDefault="00FD1AAF" w:rsidP="005C1DC7">
      <w:r>
        <w:t>A:</w:t>
      </w:r>
      <w:r>
        <w:tab/>
        <w:t>______________________________________________________________________________</w:t>
      </w:r>
    </w:p>
    <w:p w14:paraId="4D2E539C" w14:textId="77777777" w:rsidR="00FD1AAF" w:rsidRDefault="00FD1AAF" w:rsidP="005C1DC7">
      <w:r>
        <w:t>Q:</w:t>
      </w:r>
      <w:r>
        <w:tab/>
        <w:t xml:space="preserve">How might large, wide leaves help a plant survive in a crowded forest where there are bigger </w:t>
      </w:r>
    </w:p>
    <w:p w14:paraId="64909405" w14:textId="054A7200" w:rsidR="00FD1AAF" w:rsidRDefault="00FD1AAF" w:rsidP="00FD1AAF">
      <w:pPr>
        <w:ind w:firstLine="720"/>
      </w:pPr>
      <w:r>
        <w:t xml:space="preserve">plants and trees?  </w:t>
      </w:r>
    </w:p>
    <w:p w14:paraId="140413D0" w14:textId="21753816" w:rsidR="00FD1AAF" w:rsidRDefault="00FD1AAF" w:rsidP="00FD1AAF">
      <w:r>
        <w:t>A:</w:t>
      </w:r>
      <w:r>
        <w:tab/>
        <w:t>______________________________________________________________________________</w:t>
      </w:r>
    </w:p>
    <w:p w14:paraId="28F5737F" w14:textId="556E273E" w:rsidR="00FD1AAF" w:rsidRDefault="00FD1AAF" w:rsidP="00FD1AAF">
      <w:r>
        <w:tab/>
        <w:t>______________________________________________________________________________</w:t>
      </w:r>
    </w:p>
    <w:p w14:paraId="7DE44731" w14:textId="0B337EE1" w:rsidR="00FD1AAF" w:rsidRDefault="00FD1AAF" w:rsidP="00FD1AAF"/>
    <w:p w14:paraId="5197381B" w14:textId="315050C1" w:rsidR="003E7EF7" w:rsidRDefault="003E7EF7" w:rsidP="00FD1AAF"/>
    <w:p w14:paraId="7136D9FF" w14:textId="6055FC54" w:rsidR="003E7EF7" w:rsidRDefault="003E7EF7" w:rsidP="00FD1AAF"/>
    <w:p w14:paraId="5D9AF450" w14:textId="77777777" w:rsidR="003E7EF7" w:rsidRDefault="003E7EF7" w:rsidP="003E7EF7">
      <w:r>
        <w:lastRenderedPageBreak/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</w:t>
      </w:r>
    </w:p>
    <w:p w14:paraId="1C9B94D4" w14:textId="77777777" w:rsidR="003E7EF7" w:rsidRDefault="003E7EF7" w:rsidP="003E7E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 _____________</w:t>
      </w:r>
    </w:p>
    <w:p w14:paraId="5DBE038C" w14:textId="77777777" w:rsidR="003E7EF7" w:rsidRDefault="003E7EF7" w:rsidP="00FD1AAF"/>
    <w:p w14:paraId="50166FE3" w14:textId="71DDC9F6" w:rsidR="00FD1AAF" w:rsidRDefault="00F86DB5" w:rsidP="00FD1AAF">
      <w:r>
        <w:t>P A12 questions</w:t>
      </w:r>
    </w:p>
    <w:p w14:paraId="6499D9A7" w14:textId="04A9C597" w:rsidR="00F86DB5" w:rsidRDefault="00F86DB5" w:rsidP="00FD1AAF">
      <w:r>
        <w:t>Q:</w:t>
      </w:r>
      <w:r>
        <w:tab/>
        <w:t>Through what part of the plant do gases from the air enter a plant?</w:t>
      </w:r>
    </w:p>
    <w:p w14:paraId="000DD6A6" w14:textId="50204FF7" w:rsidR="00F86DB5" w:rsidRDefault="003E7EF7" w:rsidP="00FD1AAF">
      <w:r>
        <w:t>A:</w:t>
      </w:r>
      <w:r>
        <w:tab/>
        <w:t>_________________________________________________________________________</w:t>
      </w:r>
    </w:p>
    <w:p w14:paraId="02A88D0D" w14:textId="1737E8CB" w:rsidR="003E7EF7" w:rsidRDefault="003E7EF7" w:rsidP="00FD1AAF"/>
    <w:p w14:paraId="67F1BA09" w14:textId="210DB4CA" w:rsidR="003E7EF7" w:rsidRDefault="003E7EF7" w:rsidP="00FD1AAF">
      <w:r>
        <w:t>Q:</w:t>
      </w:r>
      <w:r>
        <w:tab/>
        <w:t xml:space="preserve">When some potted plants are grown indoors, their leaves </w:t>
      </w:r>
      <w:r w:rsidR="00CD1908">
        <w:t>turn</w:t>
      </w:r>
      <w:r>
        <w:t xml:space="preserve"> to face the windows. </w:t>
      </w:r>
    </w:p>
    <w:p w14:paraId="56EA68A6" w14:textId="7DC2E606" w:rsidR="003E7EF7" w:rsidRDefault="003E7EF7" w:rsidP="003E7EF7">
      <w:pPr>
        <w:ind w:firstLine="720"/>
      </w:pPr>
      <w:r>
        <w:t>Why do the leaves face the windows help the plant survive?</w:t>
      </w:r>
    </w:p>
    <w:p w14:paraId="38FF6579" w14:textId="7507DD19" w:rsidR="003E7EF7" w:rsidRDefault="003E7EF7" w:rsidP="003E7EF7">
      <w:r>
        <w:t>A:</w:t>
      </w:r>
      <w:r>
        <w:tab/>
        <w:t>___________________________________________________________________________</w:t>
      </w:r>
    </w:p>
    <w:p w14:paraId="49BA00DE" w14:textId="57318BA6" w:rsidR="003E7EF7" w:rsidRDefault="003E7EF7" w:rsidP="003E7EF7">
      <w:r>
        <w:tab/>
        <w:t>___________________________________________________________________________</w:t>
      </w:r>
    </w:p>
    <w:p w14:paraId="22C755C5" w14:textId="543220B6" w:rsidR="003E7EF7" w:rsidRDefault="003E7EF7" w:rsidP="003E7EF7"/>
    <w:p w14:paraId="221DBE29" w14:textId="746A5567" w:rsidR="003E7EF7" w:rsidRDefault="00794C17" w:rsidP="003E7EF7">
      <w:r>
        <w:t xml:space="preserve">Ch 1 Lesson 1 REVIEW P </w:t>
      </w:r>
      <w:r w:rsidR="00396163">
        <w:t>A13</w:t>
      </w:r>
    </w:p>
    <w:p w14:paraId="3D2A76A5" w14:textId="77777777" w:rsidR="00CF2A75" w:rsidRDefault="00CF2A75" w:rsidP="00396163">
      <w:pPr>
        <w:pStyle w:val="ListParagraph"/>
        <w:numPr>
          <w:ilvl w:val="0"/>
          <w:numId w:val="1"/>
        </w:numPr>
      </w:pPr>
      <w:r>
        <w:t>How does a plant meet its needs?</w:t>
      </w:r>
    </w:p>
    <w:p w14:paraId="04656EBA" w14:textId="77777777" w:rsidR="00CF2A75" w:rsidRDefault="00CF2A75" w:rsidP="00CF2A75">
      <w:pPr>
        <w:pStyle w:val="ListParagraph"/>
      </w:pPr>
      <w:r>
        <w:t>___________________________________________________________________________</w:t>
      </w:r>
    </w:p>
    <w:p w14:paraId="6CDF95E5" w14:textId="77777777" w:rsidR="008C5056" w:rsidRDefault="008C5056" w:rsidP="00CF2A75">
      <w:pPr>
        <w:pStyle w:val="ListParagraph"/>
        <w:numPr>
          <w:ilvl w:val="0"/>
          <w:numId w:val="1"/>
        </w:numPr>
      </w:pPr>
      <w:r>
        <w:t>What is the job of the roots?</w:t>
      </w:r>
    </w:p>
    <w:p w14:paraId="67B41332" w14:textId="77777777" w:rsidR="008C5056" w:rsidRDefault="008C5056" w:rsidP="008C5056">
      <w:pPr>
        <w:ind w:left="720"/>
      </w:pPr>
      <w:r>
        <w:t>___________________________________________________________________________</w:t>
      </w:r>
    </w:p>
    <w:p w14:paraId="46792C8C" w14:textId="77777777" w:rsidR="008C5056" w:rsidRDefault="008C5056" w:rsidP="008C5056">
      <w:pPr>
        <w:ind w:left="720"/>
      </w:pPr>
      <w:r>
        <w:t>___________________________________________________________________________</w:t>
      </w:r>
    </w:p>
    <w:p w14:paraId="2E5B3B0B" w14:textId="1E4B6ECC" w:rsidR="00396163" w:rsidRDefault="009E6C42" w:rsidP="008C5056">
      <w:pPr>
        <w:pStyle w:val="ListParagraph"/>
        <w:numPr>
          <w:ilvl w:val="0"/>
          <w:numId w:val="1"/>
        </w:numPr>
      </w:pPr>
      <w:r>
        <w:t xml:space="preserve">Which heading would most likely </w:t>
      </w:r>
      <w:r w:rsidR="004F611D">
        <w:t xml:space="preserve">have information about root structure: </w:t>
      </w:r>
      <w:r w:rsidR="00FB4F2E" w:rsidRPr="00FB4F2E">
        <w:rPr>
          <w:i/>
          <w:iCs/>
        </w:rPr>
        <w:t>Parts of</w:t>
      </w:r>
      <w:r w:rsidR="004F611D" w:rsidRPr="00FB4F2E">
        <w:rPr>
          <w:i/>
          <w:iCs/>
        </w:rPr>
        <w:t xml:space="preserve"> </w:t>
      </w:r>
      <w:r w:rsidR="00FB4F2E" w:rsidRPr="00FB4F2E">
        <w:rPr>
          <w:i/>
          <w:iCs/>
        </w:rPr>
        <w:t>Plants or Needs of Plants</w:t>
      </w:r>
      <w:r w:rsidR="00FB4F2E">
        <w:t>?</w:t>
      </w:r>
      <w:r w:rsidR="00396163">
        <w:tab/>
      </w:r>
    </w:p>
    <w:p w14:paraId="4EE6445A" w14:textId="39F35EDE" w:rsidR="00FB4F2E" w:rsidRDefault="00FB4F2E" w:rsidP="00FB4F2E">
      <w:pPr>
        <w:ind w:left="360"/>
      </w:pPr>
      <w:r>
        <w:t>______________________________________________________________________________</w:t>
      </w:r>
    </w:p>
    <w:p w14:paraId="488B2E9C" w14:textId="36581B5A" w:rsidR="00FB4F2E" w:rsidRDefault="00FB4F2E" w:rsidP="00FB4F2E">
      <w:pPr>
        <w:ind w:left="360"/>
      </w:pPr>
    </w:p>
    <w:p w14:paraId="6D1E211D" w14:textId="330BF9A5" w:rsidR="00FB4F2E" w:rsidRDefault="001458BB" w:rsidP="00FB4F2E">
      <w:pPr>
        <w:pStyle w:val="ListParagraph"/>
        <w:numPr>
          <w:ilvl w:val="0"/>
          <w:numId w:val="1"/>
        </w:numPr>
      </w:pPr>
      <w:r>
        <w:t xml:space="preserve">Describe how </w:t>
      </w:r>
      <w:r w:rsidR="00B063A1">
        <w:t>stems and leaves of plants work to help the plant live?</w:t>
      </w:r>
    </w:p>
    <w:p w14:paraId="6D7506C1" w14:textId="26E7AA82" w:rsidR="00B063A1" w:rsidRDefault="00B063A1" w:rsidP="00B063A1">
      <w:pPr>
        <w:ind w:left="720"/>
      </w:pPr>
      <w:r>
        <w:t>___________________________________________________________________________</w:t>
      </w:r>
    </w:p>
    <w:p w14:paraId="2085090E" w14:textId="412135F5" w:rsidR="005C5F10" w:rsidRDefault="005C5F10" w:rsidP="00B063A1">
      <w:pPr>
        <w:ind w:left="720"/>
      </w:pPr>
      <w:r>
        <w:t>___________________________________________________________________________</w:t>
      </w:r>
    </w:p>
    <w:p w14:paraId="321FD3DE" w14:textId="0E924417" w:rsidR="005C5F10" w:rsidRDefault="005C5F10" w:rsidP="005C5F10">
      <w:pPr>
        <w:pStyle w:val="ListParagraph"/>
        <w:numPr>
          <w:ilvl w:val="0"/>
          <w:numId w:val="1"/>
        </w:numPr>
      </w:pPr>
      <w:r>
        <w:t xml:space="preserve">Suppose a plant </w:t>
      </w:r>
      <w:r w:rsidR="004F08F0">
        <w:t xml:space="preserve">has plenty of light, </w:t>
      </w:r>
      <w:proofErr w:type="gramStart"/>
      <w:r w:rsidR="004F08F0">
        <w:t>soil</w:t>
      </w:r>
      <w:proofErr w:type="gramEnd"/>
      <w:r w:rsidR="004F08F0">
        <w:t xml:space="preserve"> and air.  Its leaves are turning brown and dry</w:t>
      </w:r>
      <w:r w:rsidR="00366608">
        <w:t>.  Which of its needs is not being met?</w:t>
      </w:r>
    </w:p>
    <w:p w14:paraId="1C4AE6F2" w14:textId="2176282B" w:rsidR="00366608" w:rsidRDefault="00366608" w:rsidP="00366608">
      <w:pPr>
        <w:ind w:left="360"/>
      </w:pPr>
      <w:r>
        <w:t>________________________________________________________________________________</w:t>
      </w:r>
    </w:p>
    <w:p w14:paraId="4CEFBC4F" w14:textId="68EB3487" w:rsidR="00462675" w:rsidRDefault="00462675" w:rsidP="00366608">
      <w:pPr>
        <w:ind w:left="360"/>
      </w:pPr>
      <w:r>
        <w:t xml:space="preserve">TEST PREP </w:t>
      </w:r>
      <w:r w:rsidR="00DE29E5">
        <w:t xml:space="preserve">     The main job of leaves is to _______________________________.</w:t>
      </w:r>
    </w:p>
    <w:p w14:paraId="2A2A1A42" w14:textId="4E00B928" w:rsidR="00DE29E5" w:rsidRDefault="00A03E45" w:rsidP="00A03E45">
      <w:pPr>
        <w:pStyle w:val="ListParagraph"/>
        <w:numPr>
          <w:ilvl w:val="0"/>
          <w:numId w:val="2"/>
        </w:numPr>
      </w:pPr>
      <w:r>
        <w:t xml:space="preserve">Hold up the plant         b. </w:t>
      </w:r>
      <w:r w:rsidR="00656014">
        <w:t xml:space="preserve">make food for plant </w:t>
      </w:r>
      <w:r w:rsidR="00656014">
        <w:tab/>
        <w:t xml:space="preserve">c. take in water and nutrients </w:t>
      </w:r>
      <w:r w:rsidR="00656014">
        <w:tab/>
        <w:t>d. store food</w:t>
      </w:r>
    </w:p>
    <w:p w14:paraId="58C05F7E" w14:textId="77777777" w:rsidR="00396163" w:rsidRDefault="00396163" w:rsidP="003E7EF7"/>
    <w:sectPr w:rsidR="0039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0280"/>
    <w:multiLevelType w:val="hybridMultilevel"/>
    <w:tmpl w:val="34AC3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0BD6"/>
    <w:multiLevelType w:val="hybridMultilevel"/>
    <w:tmpl w:val="A7A4C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3410">
    <w:abstractNumId w:val="1"/>
  </w:num>
  <w:num w:numId="2" w16cid:durableId="9012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229"/>
    <w:rsid w:val="001458BB"/>
    <w:rsid w:val="00164C40"/>
    <w:rsid w:val="001A0014"/>
    <w:rsid w:val="00366608"/>
    <w:rsid w:val="00396163"/>
    <w:rsid w:val="003E7EF7"/>
    <w:rsid w:val="00462675"/>
    <w:rsid w:val="004823E6"/>
    <w:rsid w:val="004F08F0"/>
    <w:rsid w:val="004F611D"/>
    <w:rsid w:val="005C1DC7"/>
    <w:rsid w:val="005C5F10"/>
    <w:rsid w:val="00656014"/>
    <w:rsid w:val="00794C17"/>
    <w:rsid w:val="007A4F33"/>
    <w:rsid w:val="008C5056"/>
    <w:rsid w:val="009E6C42"/>
    <w:rsid w:val="00A03E45"/>
    <w:rsid w:val="00B063A1"/>
    <w:rsid w:val="00CD1908"/>
    <w:rsid w:val="00CF2A75"/>
    <w:rsid w:val="00DE29E5"/>
    <w:rsid w:val="00EC4229"/>
    <w:rsid w:val="00F86DB5"/>
    <w:rsid w:val="00FB4F2E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9FBD"/>
  <w15:chartTrackingRefBased/>
  <w15:docId w15:val="{8EB4D383-2734-4D5E-BA28-B0D90D06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18</cp:revision>
  <cp:lastPrinted>2022-11-04T14:06:00Z</cp:lastPrinted>
  <dcterms:created xsi:type="dcterms:W3CDTF">2022-11-02T14:03:00Z</dcterms:created>
  <dcterms:modified xsi:type="dcterms:W3CDTF">2022-11-07T14:23:00Z</dcterms:modified>
</cp:coreProperties>
</file>